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28" w:rsidRPr="00E25528" w:rsidRDefault="00E25528">
      <w:pPr>
        <w:rPr>
          <w:b/>
          <w:sz w:val="28"/>
          <w:szCs w:val="28"/>
        </w:rPr>
      </w:pPr>
      <w:r w:rsidRPr="00E25528">
        <w:rPr>
          <w:b/>
          <w:sz w:val="28"/>
          <w:szCs w:val="28"/>
        </w:rPr>
        <w:t>2018 Revenue Plan Pricing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9"/>
        <w:gridCol w:w="691"/>
        <w:gridCol w:w="1125"/>
        <w:gridCol w:w="1125"/>
      </w:tblGrid>
      <w:tr w:rsidR="003C77D2" w:rsidRPr="003C77D2" w:rsidTr="003C77D2">
        <w:tc>
          <w:tcPr>
            <w:tcW w:w="0" w:type="auto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>Barley (Winter Conventional)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Kansas and Colorado</w:t>
            </w:r>
          </w:p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7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Tracking Period: (Base) 8/14/2017 - 9/13/2017 (Harvest) 5/31/2018 - 6/29/2018 </w:t>
            </w:r>
          </w:p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CBOT </w:t>
            </w:r>
          </w:p>
        </w:tc>
        <w:tc>
          <w:tcPr>
            <w:tcW w:w="1125" w:type="dxa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9/30/2017 </w:t>
            </w:r>
          </w:p>
        </w:tc>
        <w:tc>
          <w:tcPr>
            <w:tcW w:w="1125" w:type="dxa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$3.24</w:t>
            </w: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7D2" w:rsidRPr="003C77D2" w:rsidTr="003C77D2">
        <w:tc>
          <w:tcPr>
            <w:tcW w:w="0" w:type="auto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Corn </w:t>
            </w: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(Non-High Amylose) Conventional)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Kansas and Colorado</w:t>
            </w:r>
          </w:p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7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Tracking Period: (Base) 1/31/2018 - 2/27/2018 (Harvest) 9/30/2018 - 10/30/2018 </w:t>
            </w:r>
          </w:p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CBOT </w:t>
            </w:r>
          </w:p>
        </w:tc>
        <w:tc>
          <w:tcPr>
            <w:tcW w:w="1125" w:type="dxa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3/15/2018 </w:t>
            </w:r>
          </w:p>
        </w:tc>
        <w:tc>
          <w:tcPr>
            <w:tcW w:w="1125" w:type="dxa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$3.96</w:t>
            </w: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7D2" w:rsidRPr="003C77D2" w:rsidTr="003C77D2">
        <w:tc>
          <w:tcPr>
            <w:tcW w:w="0" w:type="auto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>Grain Sorghum (All Conventional)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Kansas and Colorado</w:t>
            </w:r>
          </w:p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7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Tracking Period: (Base) 1/31/2018 - 2/27/2018 (Harvest) 9/30/2018 - 10/30/2018 </w:t>
            </w:r>
          </w:p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CBOT </w:t>
            </w:r>
          </w:p>
        </w:tc>
        <w:tc>
          <w:tcPr>
            <w:tcW w:w="1125" w:type="dxa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3/15/2018 </w:t>
            </w:r>
          </w:p>
        </w:tc>
        <w:tc>
          <w:tcPr>
            <w:tcW w:w="1125" w:type="dxa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$3.83</w:t>
            </w: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7D2" w:rsidRPr="003C77D2" w:rsidTr="003C77D2">
        <w:tc>
          <w:tcPr>
            <w:tcW w:w="0" w:type="auto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>Soybeans (All Conventional)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Kansas and Colorado</w:t>
            </w:r>
          </w:p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7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Tracking Period: (Base) 1/31/2018 - 2/27/2018 (Harvest) 9/30/2018 - 10/30/2018 </w:t>
            </w:r>
          </w:p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CBOT </w:t>
            </w:r>
          </w:p>
        </w:tc>
        <w:tc>
          <w:tcPr>
            <w:tcW w:w="1125" w:type="dxa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3/15/2018 </w:t>
            </w:r>
          </w:p>
        </w:tc>
        <w:tc>
          <w:tcPr>
            <w:tcW w:w="1125" w:type="dxa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$10.16</w:t>
            </w: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7D2" w:rsidRPr="003C77D2" w:rsidTr="003C77D2">
        <w:tc>
          <w:tcPr>
            <w:tcW w:w="0" w:type="auto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>Sunflowers (Confectionery Conventional)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Kansas and Colorado</w:t>
            </w:r>
          </w:p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7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Tracking Period: (Base) 1/31/2018 - 2/27/2018 (Harvest) 9/30/2018 - 10/30/2018 </w:t>
            </w:r>
          </w:p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CBOT </w:t>
            </w:r>
          </w:p>
        </w:tc>
        <w:tc>
          <w:tcPr>
            <w:tcW w:w="1125" w:type="dxa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3/15/2018 </w:t>
            </w:r>
          </w:p>
        </w:tc>
        <w:tc>
          <w:tcPr>
            <w:tcW w:w="1125" w:type="dxa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$0.237</w:t>
            </w: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7D2" w:rsidRPr="003C77D2" w:rsidTr="003C77D2">
        <w:tc>
          <w:tcPr>
            <w:tcW w:w="0" w:type="auto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>Sunflowers (Oil Conventional)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Kansas and Colorado</w:t>
            </w:r>
          </w:p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7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Tracking Period: (Base) 1/31/2018 - 2/27/2018 (Harvest) 9/30/2018 - 10/30/2018 </w:t>
            </w:r>
          </w:p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CBOT </w:t>
            </w:r>
          </w:p>
        </w:tc>
        <w:tc>
          <w:tcPr>
            <w:tcW w:w="1125" w:type="dxa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3/15/2018 </w:t>
            </w:r>
          </w:p>
        </w:tc>
        <w:tc>
          <w:tcPr>
            <w:tcW w:w="1125" w:type="dxa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$0.175</w:t>
            </w: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7D2" w:rsidRPr="003C77D2" w:rsidTr="003C77D2">
        <w:tc>
          <w:tcPr>
            <w:tcW w:w="0" w:type="auto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>Wheat (Winter Conventional)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Kansas</w:t>
            </w:r>
          </w:p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7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Tracking Period: (Base) 8/14/2017 - 9/13/2017 (Harvest) 5/31/2018 - 6/29/2018 </w:t>
            </w:r>
          </w:p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KCBT </w:t>
            </w:r>
          </w:p>
        </w:tc>
        <w:tc>
          <w:tcPr>
            <w:tcW w:w="1125" w:type="dxa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9/30/2017 </w:t>
            </w:r>
          </w:p>
        </w:tc>
        <w:tc>
          <w:tcPr>
            <w:tcW w:w="1125" w:type="dxa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$4.87</w:t>
            </w: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7D2" w:rsidRPr="003C77D2" w:rsidTr="003C77D2">
        <w:tc>
          <w:tcPr>
            <w:tcW w:w="0" w:type="auto"/>
            <w:shd w:val="clear" w:color="auto" w:fill="F2F2F2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>Wheat (Winter Organic)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Kansas</w:t>
            </w:r>
          </w:p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7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Tracking Period: (Base) 8/14/2017 - 9/13/2017 (Harvest) 5/31/2018 - 6/29/2018 </w:t>
            </w:r>
          </w:p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KCBT </w:t>
            </w:r>
          </w:p>
        </w:tc>
        <w:tc>
          <w:tcPr>
            <w:tcW w:w="1125" w:type="dxa"/>
            <w:shd w:val="clear" w:color="auto" w:fill="F2F2F2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9/30/2017 </w:t>
            </w:r>
          </w:p>
        </w:tc>
        <w:tc>
          <w:tcPr>
            <w:tcW w:w="1125" w:type="dxa"/>
            <w:shd w:val="clear" w:color="auto" w:fill="F2F2F2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$10.54</w:t>
            </w: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7D2" w:rsidRPr="003C77D2" w:rsidTr="003C77D2">
        <w:tc>
          <w:tcPr>
            <w:tcW w:w="0" w:type="auto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>Wheat (Winter Conventional)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Colorado</w:t>
            </w:r>
          </w:p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7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Tracking Period: (Base) 8/14/2017 - 9/13/2017 (Harvest) 6/30/2018 - 7/30/2018 </w:t>
            </w:r>
          </w:p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KCBT </w:t>
            </w:r>
          </w:p>
        </w:tc>
        <w:tc>
          <w:tcPr>
            <w:tcW w:w="1125" w:type="dxa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9/30/2017 </w:t>
            </w:r>
          </w:p>
        </w:tc>
        <w:tc>
          <w:tcPr>
            <w:tcW w:w="1125" w:type="dxa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$5.08</w:t>
            </w: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7D2" w:rsidRPr="003C77D2" w:rsidTr="003C77D2">
        <w:tc>
          <w:tcPr>
            <w:tcW w:w="0" w:type="auto"/>
            <w:shd w:val="clear" w:color="auto" w:fill="F2F2F2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>Wheat (Winter Organic)</w:t>
            </w:r>
            <w:r w:rsid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Colorado</w:t>
            </w:r>
          </w:p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7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Tracking Period: (Base) 8/14/2017 - 9/13/2017 (Harvest) 6/30/2018 - 7/30/2018 </w:t>
            </w:r>
          </w:p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KCBT </w:t>
            </w:r>
          </w:p>
        </w:tc>
        <w:tc>
          <w:tcPr>
            <w:tcW w:w="1125" w:type="dxa"/>
            <w:shd w:val="clear" w:color="auto" w:fill="F2F2F2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9/30/2017 </w:t>
            </w:r>
          </w:p>
        </w:tc>
        <w:tc>
          <w:tcPr>
            <w:tcW w:w="1125" w:type="dxa"/>
            <w:shd w:val="clear" w:color="auto" w:fill="F2F2F2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$10.99</w:t>
            </w: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C77D2" w:rsidRDefault="007F17EE" w:rsidP="00495B9C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2017 </w:t>
      </w:r>
      <w:r w:rsidR="00E25528">
        <w:rPr>
          <w:rStyle w:val="Strong"/>
          <w:rFonts w:ascii="Arial" w:hAnsi="Arial" w:cs="Arial"/>
          <w:color w:val="000000"/>
          <w:sz w:val="27"/>
          <w:szCs w:val="27"/>
        </w:rPr>
        <w:t xml:space="preserve">Revenue Plan Pricing </w:t>
      </w: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4"/>
        <w:gridCol w:w="671"/>
        <w:gridCol w:w="1125"/>
        <w:gridCol w:w="1125"/>
        <w:gridCol w:w="1125"/>
      </w:tblGrid>
      <w:tr w:rsidR="007F17EE" w:rsidRPr="007F17EE" w:rsidTr="007F17EE">
        <w:tc>
          <w:tcPr>
            <w:tcW w:w="0" w:type="auto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>Barley (Winter Conventional)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Kansas and Colorado</w:t>
            </w:r>
          </w:p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17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Tracking Period: (Base) 8/14/2016 - 9/13/2016 (Harvest) 5/31/2017 - 6/29/2017 </w:t>
            </w:r>
          </w:p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CBOT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9/30/2016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$3.12</w:t>
            </w: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$3.25</w:t>
            </w: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7EE" w:rsidRPr="007F17EE" w:rsidTr="007F17EE">
        <w:tc>
          <w:tcPr>
            <w:tcW w:w="0" w:type="auto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Corn </w:t>
            </w: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>(Non-High Amylose) Conventional)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Kansas &amp; Colorado</w:t>
            </w:r>
          </w:p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17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Tracking Period: (Base) 1/31/2017 - 2/27/2017 (Harvest) 9/30/2017 - 10/30/2017 </w:t>
            </w:r>
          </w:p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CBOT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3/15/2017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$3.96</w:t>
            </w: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$3.49</w:t>
            </w: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7EE" w:rsidRPr="007F17EE" w:rsidTr="007F17EE">
        <w:tc>
          <w:tcPr>
            <w:tcW w:w="0" w:type="auto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Grain Sorghum (</w:t>
            </w: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>Conventional)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Kansas &amp; Colorado</w:t>
            </w:r>
          </w:p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17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Tracking Period: (Base) 1/31/2017 - 2/27/2017 (Harvest) 9/30/2017 - 10/30/2017 </w:t>
            </w:r>
          </w:p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CBOT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3/15/2017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$3.83</w:t>
            </w: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$3.37</w:t>
            </w: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7EE" w:rsidRPr="007F17EE" w:rsidTr="007F17EE">
        <w:tc>
          <w:tcPr>
            <w:tcW w:w="0" w:type="auto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>Soybeans (All Conventional)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Kansas &amp; Colorado</w:t>
            </w:r>
          </w:p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17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Tracking Period: (Base) 1/31/2017 - 2/27/2017 (Harvest) 9/30/2017 - 10/30/2017 </w:t>
            </w:r>
          </w:p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CBOT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3/15/2017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$10.19</w:t>
            </w: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$9.75</w:t>
            </w: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7EE" w:rsidRPr="007F17EE" w:rsidTr="007F17EE">
        <w:tc>
          <w:tcPr>
            <w:tcW w:w="0" w:type="auto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>Sunflowers (Confectionery Conventional)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Kansas &amp; Colorado</w:t>
            </w:r>
          </w:p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17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Tracking Period: (Base) 1/31/2017 - 2/27/2017 (Harvest) 9/30/2017 - 10/30/2017 </w:t>
            </w:r>
          </w:p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CBOT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3/15/2017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$0.272</w:t>
            </w: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$0.269</w:t>
            </w: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7EE" w:rsidRPr="007F17EE" w:rsidTr="007F17EE">
        <w:tc>
          <w:tcPr>
            <w:tcW w:w="0" w:type="auto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>Sunflowers (Oil Conventional)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Kansas &amp; Colorado</w:t>
            </w:r>
          </w:p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17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Tracking Period: (Base) 1/31/2017 - 2/27/2017 (Harvest) 9/30/2017 - 10/30/2017 </w:t>
            </w:r>
          </w:p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CBOT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3/15/2017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$0.182</w:t>
            </w: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$0.179</w:t>
            </w: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7EE" w:rsidRPr="007F17EE" w:rsidTr="007F17EE">
        <w:tc>
          <w:tcPr>
            <w:tcW w:w="0" w:type="auto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>Wheat (Winter Conventional)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Kansas</w:t>
            </w:r>
          </w:p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17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Tracking Period: (Base) 8/14/2016 - 9/13/2016 (Harvest) 5/31/2017 - 6/29/2017 </w:t>
            </w:r>
          </w:p>
          <w:p w:rsid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KCBT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9/30/2016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$4.59</w:t>
            </w: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$4.59</w:t>
            </w: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7EE" w:rsidRPr="007F17EE" w:rsidTr="007F17EE">
        <w:tc>
          <w:tcPr>
            <w:tcW w:w="0" w:type="auto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>Wheat (Winter Conventional)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Colorado</w:t>
            </w:r>
          </w:p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17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Tracking Period: (Base) 8/14/2016 - 9/13/2016 (Harvest) 6/30/2017 - 7/30/2017 </w:t>
            </w:r>
          </w:p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KCBT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9/30/2016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$4.74</w:t>
            </w: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$5.14</w:t>
            </w: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F17EE" w:rsidRDefault="007F17EE" w:rsidP="00495B9C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sz w:val="27"/>
          <w:szCs w:val="27"/>
        </w:rPr>
      </w:pPr>
    </w:p>
    <w:p w:rsidR="003C77D2" w:rsidRDefault="003C77D2" w:rsidP="00495B9C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sz w:val="27"/>
          <w:szCs w:val="27"/>
        </w:rPr>
      </w:pPr>
    </w:p>
    <w:p w:rsidR="00A11C64" w:rsidRDefault="00A11C64" w:rsidP="00495B9C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2016 CROP YEAR CROP INSURANCE PRICES:</w:t>
      </w:r>
    </w:p>
    <w:p w:rsidR="00A11C64" w:rsidRDefault="00A11C64" w:rsidP="00A11C6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CORN:</w:t>
      </w:r>
    </w:p>
    <w:p w:rsidR="00A11C64" w:rsidRDefault="00A11C64" w:rsidP="00A11C64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Kansas &amp; Colorado - Yield &amp; Revenue Protection Base Price: $3.86</w:t>
      </w:r>
    </w:p>
    <w:p w:rsidR="00A11C64" w:rsidRDefault="00A11C64" w:rsidP="00A11C6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A11C64" w:rsidRDefault="00A11C64" w:rsidP="00A11C6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GRAIN SORGHUM:</w:t>
      </w:r>
    </w:p>
    <w:p w:rsidR="00A11C64" w:rsidRDefault="00A11C64" w:rsidP="00A11C64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Kansas &amp; Colorado - Yield &amp; Revenue Protection Base Price: $3.72</w:t>
      </w:r>
    </w:p>
    <w:p w:rsidR="00A11C64" w:rsidRDefault="00A11C64" w:rsidP="00A11C64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SOYBEAN:</w:t>
      </w:r>
    </w:p>
    <w:p w:rsidR="00A11C64" w:rsidRDefault="00A11C64" w:rsidP="00A11C64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Kansas &amp; Colorado – Yield &amp; Revenue Protection Base Price: $8.85</w:t>
      </w:r>
    </w:p>
    <w:p w:rsidR="00A11C64" w:rsidRDefault="00A11C64" w:rsidP="00A11C64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SUNFLOWER (Confection Type)</w:t>
      </w:r>
    </w:p>
    <w:p w:rsidR="00A11C64" w:rsidRDefault="00A11C64" w:rsidP="00A11C64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Kansas &amp; Colorado – Yield &amp; Revenue Protection Base Price: 0.267</w:t>
      </w:r>
    </w:p>
    <w:p w:rsidR="00A11C64" w:rsidRDefault="00A11C64" w:rsidP="00A11C64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SUNFLOWER OIL TYPE:</w:t>
      </w:r>
    </w:p>
    <w:p w:rsidR="00A11C64" w:rsidRDefault="00A11C64" w:rsidP="00A11C64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Kansas &amp; Colorado – Yield &amp; Revenue Protection Base Price: 0.169</w:t>
      </w:r>
    </w:p>
    <w:p w:rsidR="00A11C64" w:rsidRDefault="00A11C64" w:rsidP="00A11C64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A11C64" w:rsidRDefault="00A11C64" w:rsidP="00A11C6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WHEAT:</w:t>
      </w:r>
    </w:p>
    <w:p w:rsidR="00A11C64" w:rsidRDefault="00A11C64" w:rsidP="00A11C64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Kansas - Yield &amp; Revenue Protection Base Price: $5.20</w:t>
      </w:r>
    </w:p>
    <w:p w:rsidR="00A11C64" w:rsidRDefault="00A11C64" w:rsidP="00A11C64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Colorado - Yield &amp; Revenue Protection Base Price: $6.34</w:t>
      </w:r>
    </w:p>
    <w:p w:rsidR="00A11C64" w:rsidRDefault="00A11C64" w:rsidP="00A11C6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A11C64" w:rsidRDefault="00A11C64" w:rsidP="00495B9C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sz w:val="27"/>
          <w:szCs w:val="27"/>
        </w:rPr>
      </w:pP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2015 CROP YEAR CROP INSURANCE PRICES: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E2877" w:rsidRDefault="008E2877" w:rsidP="008E2877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CORN:</w:t>
      </w:r>
    </w:p>
    <w:p w:rsidR="008E2877" w:rsidRDefault="008E2877" w:rsidP="008E287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Kansas</w:t>
      </w:r>
      <w:r w:rsidR="00E05FF4">
        <w:rPr>
          <w:rFonts w:ascii="Arial" w:hAnsi="Arial" w:cs="Arial"/>
          <w:color w:val="000000"/>
          <w:sz w:val="27"/>
          <w:szCs w:val="27"/>
        </w:rPr>
        <w:t xml:space="preserve"> &amp; Colorado</w:t>
      </w:r>
      <w:r>
        <w:rPr>
          <w:rFonts w:ascii="Arial" w:hAnsi="Arial" w:cs="Arial"/>
          <w:color w:val="000000"/>
          <w:sz w:val="27"/>
          <w:szCs w:val="27"/>
        </w:rPr>
        <w:t xml:space="preserve"> - Yield &amp; Revenue Protection Base Price: $4.15</w:t>
      </w:r>
    </w:p>
    <w:p w:rsidR="00E05FF4" w:rsidRDefault="00E05FF4" w:rsidP="008E2877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E05FF4" w:rsidRDefault="00E05FF4" w:rsidP="00E05FF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GRAIN SORGHUM:</w:t>
      </w:r>
    </w:p>
    <w:p w:rsidR="00E05FF4" w:rsidRDefault="00E05FF4" w:rsidP="00E05FF4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Kansas &amp; Colorado - Yield &amp; Revenue Protection Base Price: $3.99</w:t>
      </w:r>
    </w:p>
    <w:p w:rsidR="00E05FF4" w:rsidRDefault="00E05FF4" w:rsidP="00E05FF4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E05FF4" w:rsidRDefault="00E05FF4" w:rsidP="00E05FF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WHEAT:</w:t>
      </w:r>
    </w:p>
    <w:p w:rsidR="00E05FF4" w:rsidRDefault="00E05FF4" w:rsidP="00E05FF4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Kansas - Yield &amp; Revenue Protection Base Price: $6.30</w:t>
      </w:r>
    </w:p>
    <w:p w:rsidR="00E05FF4" w:rsidRDefault="00E05FF4" w:rsidP="00E05FF4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Colorado - Yield &amp; Revenue Protection Base Price: $6.41</w:t>
      </w:r>
    </w:p>
    <w:p w:rsidR="00E05FF4" w:rsidRDefault="00E05FF4" w:rsidP="00E05FF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2014 CROP YEAR CROP INSURANCE PRICES: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CORN: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</w:t>
      </w:r>
      <w:r w:rsidR="00E05FF4">
        <w:rPr>
          <w:rFonts w:ascii="Arial" w:hAnsi="Arial" w:cs="Arial"/>
          <w:color w:val="000000"/>
          <w:sz w:val="27"/>
          <w:szCs w:val="27"/>
        </w:rPr>
        <w:t xml:space="preserve"> &amp; Colorado</w:t>
      </w:r>
      <w:r>
        <w:rPr>
          <w:rFonts w:ascii="Arial" w:hAnsi="Arial" w:cs="Arial"/>
          <w:color w:val="000000"/>
          <w:sz w:val="27"/>
          <w:szCs w:val="27"/>
        </w:rPr>
        <w:t xml:space="preserve"> - Yield &amp; Revenue Protection Base Price: $4.62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</w:t>
      </w:r>
      <w:r w:rsidR="00E05FF4">
        <w:rPr>
          <w:rFonts w:ascii="Arial" w:hAnsi="Arial" w:cs="Arial"/>
          <w:color w:val="000000"/>
          <w:sz w:val="27"/>
          <w:szCs w:val="27"/>
        </w:rPr>
        <w:t xml:space="preserve"> &amp; Colorado</w:t>
      </w:r>
      <w:r>
        <w:rPr>
          <w:rFonts w:ascii="Arial" w:hAnsi="Arial" w:cs="Arial"/>
          <w:color w:val="000000"/>
          <w:sz w:val="27"/>
          <w:szCs w:val="27"/>
        </w:rPr>
        <w:t xml:space="preserve"> - Revenue Protection Harvest Price: $3.49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GRAIN SORGHUM: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</w:t>
      </w:r>
      <w:r w:rsidR="00E05FF4">
        <w:rPr>
          <w:rFonts w:ascii="Arial" w:hAnsi="Arial" w:cs="Arial"/>
          <w:color w:val="000000"/>
          <w:sz w:val="27"/>
          <w:szCs w:val="27"/>
        </w:rPr>
        <w:t xml:space="preserve"> &amp; Colorado</w:t>
      </w:r>
      <w:r>
        <w:rPr>
          <w:rFonts w:ascii="Arial" w:hAnsi="Arial" w:cs="Arial"/>
          <w:color w:val="000000"/>
          <w:sz w:val="27"/>
          <w:szCs w:val="27"/>
        </w:rPr>
        <w:t xml:space="preserve"> - Yield &amp; Revenue Protection Base Price: $4.46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</w:t>
      </w:r>
      <w:r w:rsidR="00E05FF4">
        <w:rPr>
          <w:rFonts w:ascii="Arial" w:hAnsi="Arial" w:cs="Arial"/>
          <w:color w:val="000000"/>
          <w:sz w:val="27"/>
          <w:szCs w:val="27"/>
        </w:rPr>
        <w:t xml:space="preserve"> &amp; Colorado</w:t>
      </w:r>
      <w:r>
        <w:rPr>
          <w:rFonts w:ascii="Arial" w:hAnsi="Arial" w:cs="Arial"/>
          <w:color w:val="000000"/>
          <w:sz w:val="27"/>
          <w:szCs w:val="27"/>
        </w:rPr>
        <w:t xml:space="preserve"> - Revenue Protection Harvest Price: $3.37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05FF4" w:rsidRDefault="00E05FF4" w:rsidP="00495B9C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SOYBEANS: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 - Yield &amp; Revenue Protection Base Price: $11.36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 - Revenue Protection Harvest Price: $9.65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WHEAT: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Kansas - Yield &amp; Revenue Protection Base Price: $7.02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Kansas - Revenue Protection Harvest Price: $7.17</w:t>
      </w:r>
    </w:p>
    <w:p w:rsidR="008E2877" w:rsidRDefault="008E2877" w:rsidP="008E2877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Colorado - Yield &amp; Revenue Protection Base Price: $7.11</w:t>
      </w:r>
    </w:p>
    <w:p w:rsidR="008E2877" w:rsidRDefault="008E2877" w:rsidP="008E2877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Colorado - Revenue Protection Harvest Price: $6.43</w:t>
      </w:r>
    </w:p>
    <w:p w:rsidR="008E2877" w:rsidRDefault="008E2877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Strong"/>
          <w:rFonts w:ascii="Arial" w:hAnsi="Arial" w:cs="Arial"/>
          <w:color w:val="000000"/>
          <w:sz w:val="27"/>
          <w:szCs w:val="27"/>
        </w:rPr>
        <w:t>2013 CROP YEAR CROP INSURANCE PRICES: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CORN: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</w:t>
      </w:r>
      <w:r w:rsidR="008E2877">
        <w:rPr>
          <w:rFonts w:ascii="Arial" w:hAnsi="Arial" w:cs="Arial"/>
          <w:color w:val="000000"/>
          <w:sz w:val="27"/>
          <w:szCs w:val="27"/>
        </w:rPr>
        <w:t xml:space="preserve"> &amp; Colorado</w:t>
      </w:r>
      <w:r>
        <w:rPr>
          <w:rFonts w:ascii="Arial" w:hAnsi="Arial" w:cs="Arial"/>
          <w:color w:val="000000"/>
          <w:sz w:val="27"/>
          <w:szCs w:val="27"/>
        </w:rPr>
        <w:t xml:space="preserve"> - Yield &amp; Revenue Protection Base Price: $5.65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</w:t>
      </w:r>
      <w:r w:rsidR="008E2877">
        <w:rPr>
          <w:rFonts w:ascii="Arial" w:hAnsi="Arial" w:cs="Arial"/>
          <w:color w:val="000000"/>
          <w:sz w:val="27"/>
          <w:szCs w:val="27"/>
        </w:rPr>
        <w:t xml:space="preserve"> &amp; Colorado</w:t>
      </w:r>
      <w:r>
        <w:rPr>
          <w:rFonts w:ascii="Arial" w:hAnsi="Arial" w:cs="Arial"/>
          <w:color w:val="000000"/>
          <w:sz w:val="27"/>
          <w:szCs w:val="27"/>
        </w:rPr>
        <w:t xml:space="preserve"> - Revenue Protection Harvest Price: $4.39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GRAIN SORGHUM: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</w:t>
      </w:r>
      <w:r w:rsidR="008E2877">
        <w:rPr>
          <w:rFonts w:ascii="Arial" w:hAnsi="Arial" w:cs="Arial"/>
          <w:color w:val="000000"/>
          <w:sz w:val="27"/>
          <w:szCs w:val="27"/>
        </w:rPr>
        <w:t xml:space="preserve"> &amp; Colorado</w:t>
      </w:r>
      <w:r>
        <w:rPr>
          <w:rFonts w:ascii="Arial" w:hAnsi="Arial" w:cs="Arial"/>
          <w:color w:val="000000"/>
          <w:sz w:val="27"/>
          <w:szCs w:val="27"/>
        </w:rPr>
        <w:t xml:space="preserve"> - Yield &amp; Revenue Protection Base Price: $5.53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Kansas </w:t>
      </w:r>
      <w:r w:rsidR="008E2877">
        <w:rPr>
          <w:rFonts w:ascii="Arial" w:hAnsi="Arial" w:cs="Arial"/>
          <w:color w:val="000000"/>
          <w:sz w:val="27"/>
          <w:szCs w:val="27"/>
        </w:rPr>
        <w:t>&amp; Colorado</w:t>
      </w:r>
      <w:r>
        <w:rPr>
          <w:rFonts w:ascii="Arial" w:hAnsi="Arial" w:cs="Arial"/>
          <w:color w:val="000000"/>
          <w:sz w:val="27"/>
          <w:szCs w:val="27"/>
        </w:rPr>
        <w:t>- Revenue Protection Harvest Price: $4.30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SOYBEANS: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 - Yield &amp; Revenue Protection Base Price: $12.87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 - Revenue Protection Harvest Price: $12.87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WHEAT: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 - Yield &amp; Revenue Protection Base Price: $8.78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Kansas - Revenue Protection Harvest Price: $7.22</w:t>
      </w:r>
    </w:p>
    <w:p w:rsidR="00B41BE1" w:rsidRDefault="00B41BE1" w:rsidP="00B41BE1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Colorado - Yield &amp; Reve</w:t>
      </w:r>
      <w:r w:rsidR="008E2877">
        <w:rPr>
          <w:rFonts w:ascii="Arial" w:hAnsi="Arial" w:cs="Arial"/>
          <w:color w:val="000000"/>
          <w:sz w:val="27"/>
          <w:szCs w:val="27"/>
        </w:rPr>
        <w:t>nue Protection Base Price: $8.79</w:t>
      </w:r>
    </w:p>
    <w:p w:rsidR="00B41BE1" w:rsidRDefault="00B41BE1" w:rsidP="00B41BE1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Colorado - Revenue</w:t>
      </w:r>
      <w:r w:rsidR="008E2877">
        <w:rPr>
          <w:rFonts w:ascii="Arial" w:hAnsi="Arial" w:cs="Arial"/>
          <w:color w:val="000000"/>
          <w:sz w:val="27"/>
          <w:szCs w:val="27"/>
        </w:rPr>
        <w:t xml:space="preserve"> Protection Harvest Price: $6.99</w:t>
      </w:r>
    </w:p>
    <w:p w:rsidR="00B41BE1" w:rsidRDefault="00B41BE1" w:rsidP="00495B9C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2012 CROP YEAR CROP INSURANCE PRICES:</w:t>
      </w:r>
    </w:p>
    <w:p w:rsidR="00B41BE1" w:rsidRPr="00B41BE1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27"/>
          <w:szCs w:val="27"/>
        </w:rPr>
        <w:t>CORN: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</w:t>
      </w:r>
      <w:r w:rsidR="00B41BE1">
        <w:rPr>
          <w:rFonts w:ascii="Arial" w:hAnsi="Arial" w:cs="Arial"/>
          <w:color w:val="000000"/>
          <w:sz w:val="27"/>
          <w:szCs w:val="27"/>
        </w:rPr>
        <w:t xml:space="preserve"> &amp; Colorado</w:t>
      </w:r>
      <w:r>
        <w:rPr>
          <w:rFonts w:ascii="Arial" w:hAnsi="Arial" w:cs="Arial"/>
          <w:color w:val="000000"/>
          <w:sz w:val="27"/>
          <w:szCs w:val="27"/>
        </w:rPr>
        <w:t xml:space="preserve"> - Yield &amp; Revenue Protection Base Price: $5.68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Kansas </w:t>
      </w:r>
      <w:r w:rsidR="00B41BE1">
        <w:rPr>
          <w:rFonts w:ascii="Arial" w:hAnsi="Arial" w:cs="Arial"/>
          <w:color w:val="000000"/>
          <w:sz w:val="27"/>
          <w:szCs w:val="27"/>
        </w:rPr>
        <w:t>&amp; Colorado</w:t>
      </w:r>
      <w:r>
        <w:rPr>
          <w:rFonts w:ascii="Arial" w:hAnsi="Arial" w:cs="Arial"/>
          <w:color w:val="000000"/>
          <w:sz w:val="27"/>
          <w:szCs w:val="27"/>
        </w:rPr>
        <w:t>- Revenue Protection Harvest Price: $7.50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GRAIN SORGHUM: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Kansas </w:t>
      </w:r>
      <w:r w:rsidR="00B41BE1">
        <w:rPr>
          <w:rFonts w:ascii="Arial" w:hAnsi="Arial" w:cs="Arial"/>
          <w:color w:val="000000"/>
          <w:sz w:val="27"/>
          <w:szCs w:val="27"/>
        </w:rPr>
        <w:t>&amp; Colorado</w:t>
      </w:r>
      <w:r>
        <w:rPr>
          <w:rFonts w:ascii="Arial" w:hAnsi="Arial" w:cs="Arial"/>
          <w:color w:val="000000"/>
          <w:sz w:val="27"/>
          <w:szCs w:val="27"/>
        </w:rPr>
        <w:t>- Yield &amp; Revenue Protection Base Price: $5.53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</w:t>
      </w:r>
      <w:r w:rsidR="00B41BE1">
        <w:rPr>
          <w:rFonts w:ascii="Arial" w:hAnsi="Arial" w:cs="Arial"/>
          <w:color w:val="000000"/>
          <w:sz w:val="27"/>
          <w:szCs w:val="27"/>
        </w:rPr>
        <w:t xml:space="preserve"> &amp; Colorado</w:t>
      </w:r>
      <w:r>
        <w:rPr>
          <w:rFonts w:ascii="Arial" w:hAnsi="Arial" w:cs="Arial"/>
          <w:color w:val="000000"/>
          <w:sz w:val="27"/>
          <w:szCs w:val="27"/>
        </w:rPr>
        <w:t xml:space="preserve"> - Revenue Protection Harvest Price: $7.31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SOYBEANS: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 - Yield &amp; Revenue Protection Base Price: $12.55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 - Revenue Protection Harvest Price: $15.39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WHEAT: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 - Yield &amp; Revenue Protection Base Price: $8.62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Kansas - Revenue Protection Harvest Price: $6.75</w:t>
      </w:r>
    </w:p>
    <w:p w:rsidR="00B41BE1" w:rsidRDefault="00B41BE1" w:rsidP="00495B9C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Colorado </w:t>
      </w:r>
      <w:r w:rsidR="00F240DE">
        <w:rPr>
          <w:rFonts w:ascii="Arial" w:hAnsi="Arial" w:cs="Arial"/>
          <w:color w:val="000000"/>
          <w:sz w:val="27"/>
          <w:szCs w:val="27"/>
        </w:rPr>
        <w:t>-</w:t>
      </w:r>
      <w:r>
        <w:rPr>
          <w:rFonts w:ascii="Arial" w:hAnsi="Arial" w:cs="Arial"/>
          <w:color w:val="000000"/>
          <w:sz w:val="27"/>
          <w:szCs w:val="27"/>
        </w:rPr>
        <w:t xml:space="preserve"> Revenue Protection Base Price: $8.70</w:t>
      </w:r>
    </w:p>
    <w:p w:rsidR="00B41BE1" w:rsidRDefault="00B41BE1" w:rsidP="00B41BE1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Colorado - Revenue Protection Harvest Price: $8.70</w:t>
      </w:r>
    </w:p>
    <w:p w:rsidR="00B41BE1" w:rsidRDefault="00B41BE1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2011 CROP YEAR CROP INSURANCE PRICES: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CORN: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</w:t>
      </w:r>
      <w:r w:rsidR="00F240DE">
        <w:rPr>
          <w:rFonts w:ascii="Arial" w:hAnsi="Arial" w:cs="Arial"/>
          <w:color w:val="000000"/>
          <w:sz w:val="27"/>
          <w:szCs w:val="27"/>
        </w:rPr>
        <w:t xml:space="preserve"> - </w:t>
      </w:r>
      <w:r>
        <w:rPr>
          <w:rFonts w:ascii="Arial" w:hAnsi="Arial" w:cs="Arial"/>
          <w:color w:val="000000"/>
          <w:sz w:val="27"/>
          <w:szCs w:val="27"/>
        </w:rPr>
        <w:t>Revenue Protection Base Price: $6.01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 - Revenue Protection Harvest Price: $6.32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GRAIN SORGHUM: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</w:t>
      </w:r>
      <w:r w:rsidR="00F240DE">
        <w:rPr>
          <w:rFonts w:ascii="Arial" w:hAnsi="Arial" w:cs="Arial"/>
          <w:color w:val="000000"/>
          <w:sz w:val="27"/>
          <w:szCs w:val="27"/>
        </w:rPr>
        <w:t xml:space="preserve"> - </w:t>
      </w:r>
      <w:r>
        <w:rPr>
          <w:rFonts w:ascii="Arial" w:hAnsi="Arial" w:cs="Arial"/>
          <w:color w:val="000000"/>
          <w:sz w:val="27"/>
          <w:szCs w:val="27"/>
        </w:rPr>
        <w:t>Revenue Protection Base Price: $5.87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 - Revenue Protection Harvest Price: $6.17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SOYBEANS: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</w:t>
      </w:r>
      <w:r w:rsidR="00F240DE">
        <w:rPr>
          <w:rFonts w:ascii="Arial" w:hAnsi="Arial" w:cs="Arial"/>
          <w:color w:val="000000"/>
          <w:sz w:val="27"/>
          <w:szCs w:val="27"/>
        </w:rPr>
        <w:t xml:space="preserve"> -</w:t>
      </w:r>
      <w:r>
        <w:rPr>
          <w:rFonts w:ascii="Arial" w:hAnsi="Arial" w:cs="Arial"/>
          <w:color w:val="000000"/>
          <w:sz w:val="27"/>
          <w:szCs w:val="27"/>
        </w:rPr>
        <w:t xml:space="preserve"> Revenue Protection Base Price: $13.49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 - Revenue Protection Harvest Price: $12.14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WHEAT:</w:t>
      </w:r>
    </w:p>
    <w:p w:rsidR="00495B9C" w:rsidRDefault="00F240DE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 -</w:t>
      </w:r>
      <w:r w:rsidR="00495B9C">
        <w:rPr>
          <w:rFonts w:ascii="Arial" w:hAnsi="Arial" w:cs="Arial"/>
          <w:color w:val="000000"/>
          <w:sz w:val="27"/>
          <w:szCs w:val="27"/>
        </w:rPr>
        <w:t xml:space="preserve"> Revenue Protection Base Price: $7.14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 - Revenue Protection Harvest Price: $8.18</w:t>
      </w:r>
    </w:p>
    <w:p w:rsidR="00495B9C" w:rsidRDefault="00D35559" w:rsidP="00495B9C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D35559">
        <w:rPr>
          <w:rFonts w:ascii="Arial" w:hAnsi="Arial" w:cs="Arial"/>
          <w:color w:val="000000"/>
          <w:sz w:val="28"/>
          <w:szCs w:val="28"/>
        </w:rPr>
        <w:t>Colorado</w:t>
      </w:r>
      <w:r w:rsidR="00F240DE">
        <w:rPr>
          <w:rFonts w:ascii="Arial" w:hAnsi="Arial" w:cs="Arial"/>
          <w:color w:val="000000"/>
          <w:sz w:val="18"/>
          <w:szCs w:val="18"/>
        </w:rPr>
        <w:t xml:space="preserve"> -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Revenue Protection Base Price: $7.15</w:t>
      </w:r>
    </w:p>
    <w:p w:rsidR="00D35559" w:rsidRDefault="00D35559" w:rsidP="00495B9C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Colorado –</w:t>
      </w:r>
      <w:r w:rsidR="00F240DE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Revenue Protection Harvest Price: $7.57</w:t>
      </w:r>
    </w:p>
    <w:p w:rsidR="00B41BE1" w:rsidRDefault="00B41BE1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2010 CROP YEAR CROP INSURANCE PRICES: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br/>
        <w:t>CORN: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Yield Coverage Established Price: $3.90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RA &amp; CRC Coverage Base Price: $3.99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CRC Coverage Harvest Price: $5.46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RA Coverage Harvest Price: $5.52 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br/>
        <w:t>GRAIN SORGHUM: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Yield Coverage Established Price: $3.81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CRC Coverage Base Price: $3.90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CRC Coverage Harvest Price: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br/>
        <w:t>SOYBEANS: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Yield Coverage Established Price: $9.15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RA &amp; CRC Coverage Base Price: $9.23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RA &amp; CRC Coverage Harvest Price: $11.63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br/>
        <w:t>WHEAT: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Yield Coverage Established Price: $5.20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 RA &amp; CRC Coverage Base Price: $5.42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 RA Harvest Price: $5.38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Kansas CRC Harvest Price: $4.79 </w:t>
      </w:r>
    </w:p>
    <w:p w:rsidR="00627B73" w:rsidRDefault="00E25528"/>
    <w:sectPr w:rsidR="00627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9C"/>
    <w:rsid w:val="00184058"/>
    <w:rsid w:val="00397EBA"/>
    <w:rsid w:val="003C77D2"/>
    <w:rsid w:val="00495B9C"/>
    <w:rsid w:val="004E23D0"/>
    <w:rsid w:val="007F17EE"/>
    <w:rsid w:val="008230F8"/>
    <w:rsid w:val="008E2877"/>
    <w:rsid w:val="00A11C64"/>
    <w:rsid w:val="00B41BE1"/>
    <w:rsid w:val="00D35559"/>
    <w:rsid w:val="00E05FF4"/>
    <w:rsid w:val="00E25528"/>
    <w:rsid w:val="00F2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B5EDE-5B11-4B68-AD7C-5A73C07D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5B9C"/>
    <w:rPr>
      <w:b/>
      <w:bCs/>
    </w:rPr>
  </w:style>
  <w:style w:type="character" w:styleId="Emphasis">
    <w:name w:val="Emphasis"/>
    <w:basedOn w:val="DefaultParagraphFont"/>
    <w:uiPriority w:val="20"/>
    <w:qFormat/>
    <w:rsid w:val="00495B9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3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33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82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09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23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0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6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1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91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18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4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5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28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98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0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8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3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42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90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5399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5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1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00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78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10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5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1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25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89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0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5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73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04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4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4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6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4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67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3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7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2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19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15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65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60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9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9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71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68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5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63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46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29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4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9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72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5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89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20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95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7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24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14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35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52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0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6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25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6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9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3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7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5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8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30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67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8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74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12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34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1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1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3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98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2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46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43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47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49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6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36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8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30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61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69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55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63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81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11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37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1020</Words>
  <Characters>5815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 Nolan</dc:creator>
  <cp:keywords/>
  <dc:description/>
  <cp:lastModifiedBy>Lesa Nolan</cp:lastModifiedBy>
  <cp:revision>2</cp:revision>
  <cp:lastPrinted>2015-05-01T21:49:00Z</cp:lastPrinted>
  <dcterms:created xsi:type="dcterms:W3CDTF">2018-03-21T20:51:00Z</dcterms:created>
  <dcterms:modified xsi:type="dcterms:W3CDTF">2018-03-21T20:51:00Z</dcterms:modified>
</cp:coreProperties>
</file>